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2835"/>
        <w:gridCol w:w="1843"/>
        <w:gridCol w:w="567"/>
        <w:gridCol w:w="2510"/>
      </w:tblGrid>
      <w:tr w:rsidR="008E75B3" w:rsidRPr="00C6214D" w14:paraId="7EE889B5" w14:textId="77777777" w:rsidTr="00DE23E3">
        <w:trPr>
          <w:jc w:val="center"/>
        </w:trPr>
        <w:tc>
          <w:tcPr>
            <w:tcW w:w="9848" w:type="dxa"/>
            <w:gridSpan w:val="6"/>
            <w:vAlign w:val="center"/>
          </w:tcPr>
          <w:p w14:paraId="30CECD7A" w14:textId="53F135CE" w:rsidR="008E75B3" w:rsidRDefault="008E75B3" w:rsidP="00482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A597C">
              <w:rPr>
                <w:rFonts w:ascii="Arial" w:hAnsi="Arial" w:cs="Arial"/>
                <w:color w:val="434343"/>
              </w:rPr>
              <w:t xml:space="preserve">Ministero delle Politiche Agricole Alimentari e </w:t>
            </w:r>
            <w:r w:rsidR="001B2880">
              <w:rPr>
                <w:rFonts w:ascii="Arial" w:hAnsi="Arial" w:cs="Arial"/>
                <w:color w:val="434343"/>
              </w:rPr>
              <w:t>F</w:t>
            </w:r>
            <w:r w:rsidRPr="00AA597C">
              <w:rPr>
                <w:rFonts w:ascii="Arial" w:hAnsi="Arial" w:cs="Arial"/>
                <w:color w:val="434343"/>
              </w:rPr>
              <w:t>orestali</w:t>
            </w:r>
            <w:r w:rsidRPr="00C62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ED43C4" w14:textId="74CE0087" w:rsidR="008E75B3" w:rsidRDefault="00A37DF9" w:rsidP="00482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E7">
              <w:rPr>
                <w:rFonts w:ascii="Arial" w:hAnsi="Arial" w:cs="Arial"/>
                <w:sz w:val="20"/>
                <w:szCs w:val="20"/>
              </w:rPr>
              <w:t>Applicazione dell</w:t>
            </w:r>
            <w:r>
              <w:rPr>
                <w:rFonts w:ascii="Arial" w:hAnsi="Arial" w:cs="Arial"/>
                <w:sz w:val="20"/>
                <w:szCs w:val="20"/>
              </w:rPr>
              <w:t xml:space="preserve">e disposizioni di cui all’art. </w:t>
            </w:r>
            <w:r w:rsidRPr="000D2FE7">
              <w:rPr>
                <w:rFonts w:ascii="Arial" w:hAnsi="Arial" w:cs="Arial"/>
                <w:sz w:val="20"/>
                <w:szCs w:val="20"/>
              </w:rPr>
              <w:t xml:space="preserve">4 del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D2FE7">
              <w:rPr>
                <w:rFonts w:ascii="Arial" w:hAnsi="Arial" w:cs="Arial"/>
                <w:sz w:val="20"/>
                <w:szCs w:val="20"/>
              </w:rPr>
              <w:t>ecreto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0D2FE7">
              <w:rPr>
                <w:rFonts w:ascii="Arial" w:hAnsi="Arial" w:cs="Arial"/>
                <w:sz w:val="20"/>
                <w:szCs w:val="20"/>
              </w:rPr>
              <w:t>egge 24 giugno 2014, n. 91</w:t>
            </w:r>
          </w:p>
          <w:p w14:paraId="6F6488FF" w14:textId="67A5CEFC" w:rsidR="008E75B3" w:rsidRPr="00C6214D" w:rsidRDefault="0003734F" w:rsidP="0003734F">
            <w:pPr>
              <w:jc w:val="center"/>
              <w:rPr>
                <w:rFonts w:ascii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Scheda rilevamento </w:t>
            </w:r>
            <w:r w:rsidR="00C520D0">
              <w:rPr>
                <w:rFonts w:ascii="Arial" w:hAnsi="Arial" w:cs="Arial"/>
                <w:sz w:val="20"/>
                <w:szCs w:val="20"/>
              </w:rPr>
              <w:t xml:space="preserve">giornaliero </w:t>
            </w:r>
            <w:r>
              <w:rPr>
                <w:rFonts w:ascii="Arial" w:hAnsi="Arial" w:cs="Arial"/>
                <w:sz w:val="20"/>
                <w:szCs w:val="20"/>
              </w:rPr>
              <w:t>per allevatore bufalino</w:t>
            </w:r>
          </w:p>
        </w:tc>
      </w:tr>
      <w:tr w:rsidR="008224A6" w14:paraId="6C8B60FE" w14:textId="77777777" w:rsidTr="008224A6">
        <w:trPr>
          <w:trHeight w:val="520"/>
          <w:jc w:val="center"/>
        </w:trPr>
        <w:tc>
          <w:tcPr>
            <w:tcW w:w="2093" w:type="dxa"/>
            <w:gridSpan w:val="2"/>
            <w:vAlign w:val="center"/>
          </w:tcPr>
          <w:p w14:paraId="7F7578EA" w14:textId="6E322DC8" w:rsidR="00CB40FC" w:rsidRDefault="00CB40FC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837">
              <w:rPr>
                <w:rFonts w:ascii="Arial" w:hAnsi="Arial" w:cs="Arial"/>
                <w:b/>
                <w:sz w:val="20"/>
                <w:szCs w:val="20"/>
              </w:rPr>
              <w:t>Codice azienda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B40FC" w:rsidRPr="00DE6414" w14:paraId="3E5B7869" w14:textId="77777777" w:rsidTr="008224A6">
              <w:tc>
                <w:tcPr>
                  <w:tcW w:w="197" w:type="dxa"/>
                </w:tcPr>
                <w:p w14:paraId="58ACB86B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" w:type="dxa"/>
                </w:tcPr>
                <w:p w14:paraId="752BD42F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" w:type="dxa"/>
                </w:tcPr>
                <w:p w14:paraId="2D77FDD2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</w:tcPr>
                <w:p w14:paraId="6F5126BF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" w:type="dxa"/>
                </w:tcPr>
                <w:p w14:paraId="174855D7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" w:type="dxa"/>
                </w:tcPr>
                <w:p w14:paraId="4D11D4AC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" w:type="dxa"/>
                </w:tcPr>
                <w:p w14:paraId="4018B3D5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" w:type="dxa"/>
                </w:tcPr>
                <w:p w14:paraId="0EB7DB0F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6272331" w14:textId="77777777" w:rsidR="00CB40FC" w:rsidRPr="00852C4B" w:rsidRDefault="00CB40FC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67E00D8" w14:textId="16133E4E" w:rsidR="00CB40FC" w:rsidRDefault="00CB40FC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837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B40FC" w:rsidRPr="00DE6414" w14:paraId="14353A59" w14:textId="77777777" w:rsidTr="008224A6">
              <w:tc>
                <w:tcPr>
                  <w:tcW w:w="284" w:type="dxa"/>
                </w:tcPr>
                <w:p w14:paraId="1AF3237B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CA4E452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CD8184C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928F4D9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460F7B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1CCDC0B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B225D39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05F3BA1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07F8D4C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85C4F31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856AF37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08CB576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11A399A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620723B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5CB1E80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C5DC401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90C35F5" w14:textId="77777777" w:rsidR="00CB40FC" w:rsidRPr="00852C4B" w:rsidRDefault="00CB40FC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447ED8BD" w14:textId="7F94B373" w:rsidR="00CB40FC" w:rsidRDefault="00CB40FC" w:rsidP="00822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224A6" w:rsidRPr="008224A6" w14:paraId="28FC32B6" w14:textId="77777777" w:rsidTr="008224A6">
              <w:tc>
                <w:tcPr>
                  <w:tcW w:w="284" w:type="dxa"/>
                </w:tcPr>
                <w:p w14:paraId="7686C091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A9667B3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7151385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E9AB8D3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0B13286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8EBF72D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F765189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7922F874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DA27027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BB5654D" w14:textId="77777777" w:rsidR="008224A6" w:rsidRPr="008224A6" w:rsidRDefault="008224A6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DE886E2" w14:textId="77777777" w:rsidR="00CB40FC" w:rsidRPr="009F4D09" w:rsidRDefault="00CB40FC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FC" w:rsidRPr="00DE6414" w14:paraId="62E1979F" w14:textId="77777777" w:rsidTr="008224A6">
        <w:trPr>
          <w:trHeight w:val="439"/>
          <w:jc w:val="center"/>
        </w:trPr>
        <w:tc>
          <w:tcPr>
            <w:tcW w:w="9848" w:type="dxa"/>
            <w:gridSpan w:val="6"/>
          </w:tcPr>
          <w:p w14:paraId="3A14E8C2" w14:textId="77777777" w:rsidR="00CB40FC" w:rsidRDefault="00CB40FC" w:rsidP="00822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414">
              <w:rPr>
                <w:rFonts w:ascii="Arial" w:hAnsi="Arial" w:cs="Arial"/>
                <w:b/>
                <w:sz w:val="20"/>
                <w:szCs w:val="20"/>
              </w:rPr>
              <w:t>Denominazione allevatore</w:t>
            </w:r>
          </w:p>
          <w:tbl>
            <w:tblPr>
              <w:tblStyle w:val="Grigliatabella"/>
              <w:tblW w:w="9634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274"/>
            </w:tblGrid>
            <w:tr w:rsidR="00CB40FC" w:rsidRPr="00DE6414" w14:paraId="58A0FF52" w14:textId="77777777" w:rsidTr="008224A6">
              <w:tc>
                <w:tcPr>
                  <w:tcW w:w="360" w:type="dxa"/>
                </w:tcPr>
                <w:p w14:paraId="4F323750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480D3EC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D4EF918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9B7114C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F1F4296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D4A543F" w14:textId="77777777" w:rsidR="00CB40FC" w:rsidRPr="00DE6414" w:rsidRDefault="00CB40FC" w:rsidP="008224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78EFA56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267C0D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671CB26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68B5522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4DDB83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7EAE21E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8F17536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22A6A10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033D2A9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F257822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B7E88EB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0576DAB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5173235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5EDE31C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22E8A6F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E816EF5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68A9468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D6C3DBD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C893AF9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7A84EF5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14:paraId="2EE9C115" w14:textId="77777777" w:rsidR="00CB40FC" w:rsidRPr="00DE6414" w:rsidRDefault="00CB40FC" w:rsidP="00822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36FCB93" w14:textId="77777777" w:rsidR="00CB40FC" w:rsidRPr="00DE6414" w:rsidRDefault="00CB40FC" w:rsidP="008224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AC" w:rsidRPr="00F775A1" w14:paraId="439ABC6B" w14:textId="77777777" w:rsidTr="0028518F">
        <w:tblPrEx>
          <w:jc w:val="left"/>
        </w:tblPrEx>
        <w:trPr>
          <w:trHeight w:val="63"/>
        </w:trPr>
        <w:tc>
          <w:tcPr>
            <w:tcW w:w="9848" w:type="dxa"/>
            <w:gridSpan w:val="6"/>
          </w:tcPr>
          <w:p w14:paraId="58DA23C2" w14:textId="6D5AD721" w:rsidR="002D39AC" w:rsidRPr="00F775A1" w:rsidRDefault="00FE3B89" w:rsidP="002D3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Pr="002D39AC">
              <w:rPr>
                <w:rFonts w:ascii="Arial" w:hAnsi="Arial" w:cs="Arial"/>
                <w:sz w:val="16"/>
                <w:szCs w:val="16"/>
              </w:rPr>
              <w:t>UANTITATIV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D39AC">
              <w:rPr>
                <w:rFonts w:ascii="Arial" w:hAnsi="Arial" w:cs="Arial"/>
                <w:sz w:val="16"/>
                <w:szCs w:val="16"/>
              </w:rPr>
              <w:t xml:space="preserve"> GIORNALIER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D39AC">
              <w:rPr>
                <w:rFonts w:ascii="Arial" w:hAnsi="Arial" w:cs="Arial"/>
                <w:sz w:val="16"/>
                <w:szCs w:val="16"/>
              </w:rPr>
              <w:t xml:space="preserve"> DI LATTE PRODOTTO COMPLESSIVAMENTE DALLE BUFALE IN LATTAZIONE PRESENTI IN ALLEVAMENTO</w:t>
            </w:r>
          </w:p>
        </w:tc>
      </w:tr>
      <w:tr w:rsidR="008224A6" w:rsidRPr="00A05D9D" w14:paraId="50E15EF7" w14:textId="77777777" w:rsidTr="008224A6">
        <w:tblPrEx>
          <w:jc w:val="left"/>
        </w:tblPrEx>
        <w:trPr>
          <w:trHeight w:val="817"/>
        </w:trPr>
        <w:tc>
          <w:tcPr>
            <w:tcW w:w="9848" w:type="dxa"/>
            <w:gridSpan w:val="6"/>
          </w:tcPr>
          <w:p w14:paraId="5A865D5B" w14:textId="77777777" w:rsidR="008224A6" w:rsidRDefault="008224A6" w:rsidP="0082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1701"/>
            </w:tblGrid>
            <w:tr w:rsidR="002D39AC" w:rsidRPr="008224A6" w14:paraId="6B06FB74" w14:textId="77777777" w:rsidTr="002D39AC">
              <w:trPr>
                <w:trHeight w:val="378"/>
                <w:jc w:val="center"/>
              </w:trPr>
              <w:tc>
                <w:tcPr>
                  <w:tcW w:w="2272" w:type="dxa"/>
                  <w:vAlign w:val="center"/>
                </w:tcPr>
                <w:p w14:paraId="09AA713D" w14:textId="7D1B1FB8" w:rsidR="002D39AC" w:rsidRPr="008224A6" w:rsidRDefault="002D39AC" w:rsidP="00D64D0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24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Qta </w:t>
                  </w:r>
                  <w:r w:rsidR="00D64D0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totale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latte di </w:t>
                  </w:r>
                  <w:r w:rsidR="00D64D06">
                    <w:rPr>
                      <w:rFonts w:ascii="Arial" w:hAnsi="Arial" w:cs="Arial"/>
                      <w:b/>
                      <w:sz w:val="16"/>
                      <w:szCs w:val="16"/>
                    </w:rPr>
                    <w:t>bufala prodotto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8224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in Kg </w:t>
                  </w:r>
                  <w:r w:rsidRPr="008224A6">
                    <w:rPr>
                      <w:rFonts w:ascii="Arial" w:hAnsi="Arial" w:cs="Arial"/>
                      <w:sz w:val="12"/>
                      <w:szCs w:val="12"/>
                    </w:rPr>
                    <w:t>(1)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7CFD1D" w14:textId="1DD9B690" w:rsidR="002D39AC" w:rsidRPr="008224A6" w:rsidRDefault="002D39AC" w:rsidP="002D39A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D3FBA78" w14:textId="4C0FE97B" w:rsidR="008224A6" w:rsidRPr="00A05D9D" w:rsidRDefault="008224A6" w:rsidP="0082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390C" w:rsidRPr="00F775A1" w14:paraId="60948758" w14:textId="77777777" w:rsidTr="008224A6">
        <w:tblPrEx>
          <w:jc w:val="left"/>
        </w:tblPrEx>
        <w:trPr>
          <w:trHeight w:val="63"/>
        </w:trPr>
        <w:tc>
          <w:tcPr>
            <w:tcW w:w="9848" w:type="dxa"/>
            <w:gridSpan w:val="6"/>
          </w:tcPr>
          <w:p w14:paraId="097B7718" w14:textId="6A448A16" w:rsidR="00D7390C" w:rsidRPr="00F775A1" w:rsidRDefault="00FE3B89" w:rsidP="002D3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Pr="00D7390C">
              <w:rPr>
                <w:rFonts w:ascii="Arial" w:hAnsi="Arial" w:cs="Arial"/>
                <w:sz w:val="16"/>
                <w:szCs w:val="16"/>
              </w:rPr>
              <w:t xml:space="preserve">UANTITATIVI GIORNALIERI DI LATTE </w:t>
            </w:r>
            <w:r>
              <w:rPr>
                <w:rFonts w:ascii="Arial" w:hAnsi="Arial" w:cs="Arial"/>
                <w:sz w:val="16"/>
                <w:szCs w:val="16"/>
              </w:rPr>
              <w:t>CONFERITO</w:t>
            </w:r>
          </w:p>
        </w:tc>
      </w:tr>
      <w:tr w:rsidR="0021050A" w:rsidRPr="00A05D9D" w14:paraId="2EAC80F0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0080AE56" w14:textId="00061F96" w:rsidR="0021050A" w:rsidRPr="00A05D9D" w:rsidRDefault="0021050A" w:rsidP="0082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D9D">
              <w:rPr>
                <w:rFonts w:ascii="Arial" w:hAnsi="Arial" w:cs="Arial"/>
                <w:b/>
                <w:sz w:val="16"/>
                <w:szCs w:val="16"/>
              </w:rPr>
              <w:t>Codice fiscale acquirente</w:t>
            </w:r>
          </w:p>
        </w:tc>
        <w:tc>
          <w:tcPr>
            <w:tcW w:w="3119" w:type="dxa"/>
            <w:gridSpan w:val="2"/>
          </w:tcPr>
          <w:p w14:paraId="63ACB88F" w14:textId="05F66FB3" w:rsidR="0021050A" w:rsidRPr="00A05D9D" w:rsidRDefault="0021050A" w:rsidP="0082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Nominativo/Ragione sociale</w:t>
            </w:r>
            <w:r w:rsidRPr="00A05D9D">
              <w:rPr>
                <w:rFonts w:ascii="Arial" w:hAnsi="Arial" w:cs="Arial"/>
                <w:b/>
                <w:sz w:val="16"/>
                <w:szCs w:val="16"/>
              </w:rPr>
              <w:t xml:space="preserve"> acquirente </w:t>
            </w:r>
          </w:p>
        </w:tc>
        <w:tc>
          <w:tcPr>
            <w:tcW w:w="2410" w:type="dxa"/>
            <w:gridSpan w:val="2"/>
          </w:tcPr>
          <w:p w14:paraId="7431434D" w14:textId="3827ED41" w:rsidR="0021050A" w:rsidRPr="00A05D9D" w:rsidRDefault="0021050A" w:rsidP="00A05D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D9D">
              <w:rPr>
                <w:rFonts w:ascii="Arial" w:hAnsi="Arial" w:cs="Arial"/>
                <w:b/>
                <w:sz w:val="16"/>
                <w:szCs w:val="16"/>
              </w:rPr>
              <w:t xml:space="preserve">Qta latte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di bufala </w:t>
            </w:r>
            <w:r w:rsidRPr="00A05D9D">
              <w:rPr>
                <w:rFonts w:ascii="Arial" w:hAnsi="Arial" w:cs="Arial"/>
                <w:b/>
                <w:sz w:val="16"/>
                <w:szCs w:val="16"/>
              </w:rPr>
              <w:t xml:space="preserve">conferito in Kg </w:t>
            </w:r>
            <w:r w:rsidRPr="00795898">
              <w:rPr>
                <w:rFonts w:ascii="Arial" w:hAnsi="Arial" w:cs="Arial"/>
                <w:sz w:val="12"/>
                <w:szCs w:val="12"/>
              </w:rPr>
              <w:t>(1)</w:t>
            </w:r>
          </w:p>
        </w:tc>
        <w:tc>
          <w:tcPr>
            <w:tcW w:w="2510" w:type="dxa"/>
          </w:tcPr>
          <w:p w14:paraId="20EFE838" w14:textId="45AA2C57" w:rsidR="0021050A" w:rsidRPr="00A05D9D" w:rsidRDefault="0021050A" w:rsidP="009B2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Numero d</w:t>
            </w:r>
            <w:r w:rsidRPr="002D39AC">
              <w:rPr>
                <w:rFonts w:ascii="Arial" w:hAnsi="Arial" w:cs="Arial"/>
                <w:b/>
                <w:sz w:val="16"/>
                <w:szCs w:val="16"/>
              </w:rPr>
              <w:t>ocumento di accompagnamento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5898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795898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21050A" w:rsidRPr="00136C2E" w14:paraId="69BFE59E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7643A79B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C81EA2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F00DC52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1F10FCD3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51F2505E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01D8DCBB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798AED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778AE8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2BCC269E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3BCCAD8F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5801FF3D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FA99FE0" w14:textId="1173A8B3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0967309E" w14:textId="76C57DAF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56C0C183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431F8E75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362B212A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FA4166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4FC7EEE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259E4090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6A1E45AF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2CA8F68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9071CBE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0E69497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38DF5074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7940AC3B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266438B8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DE0C521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2F77E78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4BBBA89F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55AAD179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411C56C8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73A2087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0BFECE23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4936C831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62496507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1532E85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D086C8E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273975B4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6265465E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70D0556E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34B5B86D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A71033E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1C962C9B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4839E9EF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6250FD62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036A547A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1377502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7909967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3159EFCB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137100D6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5815931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EB9725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B642CED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0D1C5837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55C3F705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7139D6D3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2F348A0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A35F23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629A553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55A941AA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59E86510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37A0661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B53A2D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129ABF4A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3D1356D3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5948F10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E542E7A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5E87E558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1E7657CF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471631FA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29F6A017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568581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F092E7F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5E498F95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004BEE5D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39881E6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6036CC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C70BE7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4C47F9EE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46DFF9D9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7C04238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5D3BF4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75E92F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3238C4BB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65B6FD6C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1980D15A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DEC232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70DE84F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1B9607D3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63A66D1A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3824F4E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CD4CFA8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0B2F5CA4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3301B5C1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091C6279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02B45CEF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C5DF22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1B20686B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4552809A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2099BD37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20FA7D3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4A2AF33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02819E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0D76C615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54909D5A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44FCB98D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E673682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8A2DC5D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2AECAC09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0242B11B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4AF1557E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769ADC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1C3C4718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4F80261B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52BD272B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5390FD5F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C5517ED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783DDF3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48E6A10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3924D943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3D948658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05F2C320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D345E58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6D1426E4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542A6873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55AFB07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0127A62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FEDECA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159D71FB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1F06D2E2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79F5DB71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7F06BD2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0D65352D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7EB5C9AC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:rsidRPr="00136C2E" w14:paraId="641175E5" w14:textId="77777777" w:rsidTr="002D39AC">
        <w:tblPrEx>
          <w:jc w:val="left"/>
        </w:tblPrEx>
        <w:trPr>
          <w:trHeight w:val="63"/>
        </w:trPr>
        <w:tc>
          <w:tcPr>
            <w:tcW w:w="1809" w:type="dxa"/>
          </w:tcPr>
          <w:p w14:paraId="60DAC6AA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44044B43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73C82B91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613C5EE6" w14:textId="77777777" w:rsidR="0021050A" w:rsidRPr="00136C2E" w:rsidRDefault="0021050A" w:rsidP="0082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0A" w14:paraId="40B86931" w14:textId="77777777" w:rsidTr="00A05D9D">
        <w:tblPrEx>
          <w:jc w:val="left"/>
        </w:tblPrEx>
        <w:trPr>
          <w:trHeight w:val="879"/>
        </w:trPr>
        <w:tc>
          <w:tcPr>
            <w:tcW w:w="9848" w:type="dxa"/>
            <w:gridSpan w:val="6"/>
          </w:tcPr>
          <w:p w14:paraId="08FF066C" w14:textId="77777777" w:rsidR="0021050A" w:rsidRPr="00A05D9D" w:rsidRDefault="0021050A" w:rsidP="00A05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4C2">
              <w:rPr>
                <w:rFonts w:ascii="Arial" w:hAnsi="Arial" w:cs="Arial"/>
                <w:b/>
                <w:sz w:val="20"/>
                <w:szCs w:val="20"/>
              </w:rPr>
              <w:t>Istruzioni di compilazione</w:t>
            </w:r>
          </w:p>
          <w:p w14:paraId="5A0C0F1A" w14:textId="77777777" w:rsidR="0021050A" w:rsidRDefault="0021050A" w:rsidP="00A05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Pr="00A05D9D">
              <w:rPr>
                <w:rFonts w:ascii="Arial" w:hAnsi="Arial" w:cs="Arial"/>
                <w:sz w:val="18"/>
                <w:szCs w:val="18"/>
              </w:rPr>
              <w:t>I quantitativi di latte vanno indicati con valori interi arrotondati, l’arrotondamento deve essere al valore intero più prossimo. Ad esempio una produzione di 8.4 kg dovrà essere registrata come 8 kg mentre una produzione di 8.6 kg dovrà essere registrata come 9 kg, nel caso di 8.5 kg si deve arrotondare sempre all’intero superiore ovvero 9kg</w:t>
            </w:r>
          </w:p>
          <w:p w14:paraId="1A8D7B1B" w14:textId="2D2C444B" w:rsidR="0021050A" w:rsidRPr="009B2319" w:rsidRDefault="0021050A" w:rsidP="00A11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</w:t>
            </w:r>
            <w:r w:rsidR="00A111EC">
              <w:rPr>
                <w:rFonts w:ascii="Arial" w:hAnsi="Arial" w:cs="Arial"/>
                <w:sz w:val="18"/>
                <w:szCs w:val="18"/>
              </w:rPr>
              <w:t>Identificativo univo</w:t>
            </w:r>
            <w:r w:rsidR="007A51E1">
              <w:rPr>
                <w:rFonts w:ascii="Arial" w:hAnsi="Arial" w:cs="Arial"/>
                <w:sz w:val="18"/>
                <w:szCs w:val="18"/>
              </w:rPr>
              <w:t>co</w:t>
            </w:r>
            <w:r w:rsidR="00A111EC">
              <w:rPr>
                <w:rFonts w:ascii="Arial" w:hAnsi="Arial" w:cs="Arial"/>
                <w:sz w:val="18"/>
                <w:szCs w:val="18"/>
              </w:rPr>
              <w:t xml:space="preserve"> assegnato al d</w:t>
            </w:r>
            <w:r w:rsidRPr="009B2319">
              <w:rPr>
                <w:rFonts w:ascii="Arial" w:hAnsi="Arial" w:cs="Arial"/>
                <w:sz w:val="18"/>
                <w:szCs w:val="18"/>
              </w:rPr>
              <w:t>ocumento di accompagnamento del latte bufalino</w:t>
            </w:r>
          </w:p>
        </w:tc>
      </w:tr>
    </w:tbl>
    <w:p w14:paraId="0ED41B32" w14:textId="77777777" w:rsidR="006B3189" w:rsidRPr="00295FE7" w:rsidRDefault="006B3189" w:rsidP="004C74F8">
      <w:pPr>
        <w:tabs>
          <w:tab w:val="left" w:pos="3331"/>
        </w:tabs>
        <w:jc w:val="center"/>
        <w:rPr>
          <w:rFonts w:ascii="Arial" w:hAnsi="Arial" w:cs="Arial"/>
          <w:sz w:val="18"/>
          <w:szCs w:val="18"/>
        </w:rPr>
      </w:pPr>
    </w:p>
    <w:sectPr w:rsidR="006B3189" w:rsidRPr="00295FE7" w:rsidSect="002E4A40">
      <w:headerReference w:type="default" r:id="rId7"/>
      <w:footerReference w:type="default" r:id="rId8"/>
      <w:pgSz w:w="11900" w:h="16840"/>
      <w:pgMar w:top="1417" w:right="1134" w:bottom="1134" w:left="1134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4D3E" w14:textId="77777777" w:rsidR="00B86664" w:rsidRDefault="00B86664" w:rsidP="00974024">
      <w:pPr>
        <w:spacing w:after="0"/>
      </w:pPr>
      <w:r>
        <w:separator/>
      </w:r>
    </w:p>
  </w:endnote>
  <w:endnote w:type="continuationSeparator" w:id="0">
    <w:p w14:paraId="792255D6" w14:textId="77777777" w:rsidR="00B86664" w:rsidRDefault="00B86664" w:rsidP="00974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9031"/>
    </w:tblGrid>
    <w:tr w:rsidR="0001233D" w:rsidRPr="0001233D" w14:paraId="5B52FBED" w14:textId="77777777" w:rsidTr="0001233D">
      <w:tc>
        <w:tcPr>
          <w:tcW w:w="817" w:type="dxa"/>
        </w:tcPr>
        <w:p w14:paraId="13A58C16" w14:textId="50FBD76C" w:rsidR="0001233D" w:rsidRPr="0001233D" w:rsidRDefault="0001233D" w:rsidP="0001233D">
          <w:pPr>
            <w:pStyle w:val="Pidipa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 A</w:t>
          </w:r>
        </w:p>
      </w:tc>
      <w:tc>
        <w:tcPr>
          <w:tcW w:w="9031" w:type="dxa"/>
        </w:tcPr>
        <w:p w14:paraId="6C06C8D1" w14:textId="0C82DEAF" w:rsidR="0001233D" w:rsidRPr="0001233D" w:rsidRDefault="0001233D" w:rsidP="003172E4">
          <w:pPr>
            <w:pStyle w:val="Pidipagina"/>
            <w:jc w:val="right"/>
            <w:rPr>
              <w:rFonts w:ascii="Arial" w:hAnsi="Arial" w:cs="Arial"/>
              <w:sz w:val="16"/>
              <w:szCs w:val="16"/>
            </w:rPr>
          </w:pPr>
          <w:r w:rsidRPr="0001233D">
            <w:rPr>
              <w:rFonts w:ascii="Arial" w:hAnsi="Arial" w:cs="Arial"/>
              <w:sz w:val="16"/>
              <w:szCs w:val="16"/>
            </w:rPr>
            <w:t>Foglio n. _____</w:t>
          </w:r>
        </w:p>
      </w:tc>
    </w:tr>
  </w:tbl>
  <w:p w14:paraId="48BA8CC8" w14:textId="5E1160E7" w:rsidR="008224A6" w:rsidRPr="006B3189" w:rsidRDefault="008224A6" w:rsidP="0001233D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D47C" w14:textId="77777777" w:rsidR="00B86664" w:rsidRDefault="00B86664" w:rsidP="00974024">
      <w:pPr>
        <w:spacing w:after="0"/>
      </w:pPr>
      <w:r>
        <w:separator/>
      </w:r>
    </w:p>
  </w:footnote>
  <w:footnote w:type="continuationSeparator" w:id="0">
    <w:p w14:paraId="1A6A9A60" w14:textId="77777777" w:rsidR="00B86664" w:rsidRDefault="00B86664" w:rsidP="00974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4C46" w14:textId="7E13334E" w:rsidR="008224A6" w:rsidRPr="001D599A" w:rsidRDefault="008224A6" w:rsidP="001D599A">
    <w:pPr>
      <w:pStyle w:val="Intestazione"/>
      <w:jc w:val="right"/>
      <w:rPr>
        <w:rFonts w:ascii="Arial" w:hAnsi="Arial" w:cs="Arial"/>
        <w:sz w:val="18"/>
        <w:szCs w:val="18"/>
      </w:rPr>
    </w:pPr>
    <w:r w:rsidRPr="008F5E74">
      <w:rPr>
        <w:rFonts w:ascii="Arial" w:hAnsi="Arial" w:cs="Arial"/>
        <w:sz w:val="18"/>
        <w:szCs w:val="18"/>
      </w:rPr>
      <w:t xml:space="preserve">Allegato </w:t>
    </w:r>
    <w:r>
      <w:rPr>
        <w:rFonts w:ascii="Arial" w:hAnsi="Arial" w:cs="Arial"/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871"/>
    <w:multiLevelType w:val="hybridMultilevel"/>
    <w:tmpl w:val="67A824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B0084"/>
    <w:multiLevelType w:val="multilevel"/>
    <w:tmpl w:val="6C48A9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C2F80"/>
    <w:multiLevelType w:val="hybridMultilevel"/>
    <w:tmpl w:val="E2F2002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64561"/>
    <w:multiLevelType w:val="hybridMultilevel"/>
    <w:tmpl w:val="BBB832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E77"/>
    <w:multiLevelType w:val="hybridMultilevel"/>
    <w:tmpl w:val="38E04A7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1928"/>
    <w:multiLevelType w:val="hybridMultilevel"/>
    <w:tmpl w:val="7738FB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02FE0"/>
    <w:multiLevelType w:val="multilevel"/>
    <w:tmpl w:val="1BE8D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525560"/>
    <w:multiLevelType w:val="hybridMultilevel"/>
    <w:tmpl w:val="B5F64B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6E6EBA"/>
    <w:multiLevelType w:val="hybridMultilevel"/>
    <w:tmpl w:val="68B45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7067"/>
    <w:multiLevelType w:val="hybridMultilevel"/>
    <w:tmpl w:val="E2F2002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77E7B"/>
    <w:multiLevelType w:val="multilevel"/>
    <w:tmpl w:val="B5FC37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A3453C"/>
    <w:multiLevelType w:val="hybridMultilevel"/>
    <w:tmpl w:val="7738FB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1F6AEB"/>
    <w:multiLevelType w:val="hybridMultilevel"/>
    <w:tmpl w:val="1BE8D5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D41632"/>
    <w:multiLevelType w:val="hybridMultilevel"/>
    <w:tmpl w:val="6C48A91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F3397"/>
    <w:multiLevelType w:val="hybridMultilevel"/>
    <w:tmpl w:val="B5FC37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C53AC7"/>
    <w:multiLevelType w:val="hybridMultilevel"/>
    <w:tmpl w:val="67A824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7228AE"/>
    <w:multiLevelType w:val="hybridMultilevel"/>
    <w:tmpl w:val="AB6CD33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00A48"/>
    <w:multiLevelType w:val="hybridMultilevel"/>
    <w:tmpl w:val="7738FB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0"/>
  </w:num>
  <w:num w:numId="9">
    <w:abstractNumId w:val="17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7"/>
    <w:rsid w:val="00001BF7"/>
    <w:rsid w:val="0000263B"/>
    <w:rsid w:val="00004BE2"/>
    <w:rsid w:val="000050AD"/>
    <w:rsid w:val="0001233D"/>
    <w:rsid w:val="00024F4C"/>
    <w:rsid w:val="0003734F"/>
    <w:rsid w:val="00037C60"/>
    <w:rsid w:val="00042826"/>
    <w:rsid w:val="00061AE4"/>
    <w:rsid w:val="000668A7"/>
    <w:rsid w:val="000714B2"/>
    <w:rsid w:val="00071E18"/>
    <w:rsid w:val="000808E5"/>
    <w:rsid w:val="00085FE1"/>
    <w:rsid w:val="000C2C80"/>
    <w:rsid w:val="000D53A8"/>
    <w:rsid w:val="000F6C57"/>
    <w:rsid w:val="00117A62"/>
    <w:rsid w:val="00125171"/>
    <w:rsid w:val="00136C2E"/>
    <w:rsid w:val="00137312"/>
    <w:rsid w:val="0014374D"/>
    <w:rsid w:val="00147AF2"/>
    <w:rsid w:val="00163F5E"/>
    <w:rsid w:val="00182247"/>
    <w:rsid w:val="0018343A"/>
    <w:rsid w:val="0019376A"/>
    <w:rsid w:val="001944FB"/>
    <w:rsid w:val="00194847"/>
    <w:rsid w:val="001B1C43"/>
    <w:rsid w:val="001B2880"/>
    <w:rsid w:val="001B6C4E"/>
    <w:rsid w:val="001D21E7"/>
    <w:rsid w:val="001D599A"/>
    <w:rsid w:val="001E3490"/>
    <w:rsid w:val="00207964"/>
    <w:rsid w:val="0021050A"/>
    <w:rsid w:val="002216DA"/>
    <w:rsid w:val="0024008B"/>
    <w:rsid w:val="00243DD6"/>
    <w:rsid w:val="00252292"/>
    <w:rsid w:val="002574CC"/>
    <w:rsid w:val="002704CE"/>
    <w:rsid w:val="00274959"/>
    <w:rsid w:val="00276941"/>
    <w:rsid w:val="002801C2"/>
    <w:rsid w:val="00290741"/>
    <w:rsid w:val="00291453"/>
    <w:rsid w:val="0029413B"/>
    <w:rsid w:val="00295FE7"/>
    <w:rsid w:val="002A1B56"/>
    <w:rsid w:val="002B2AC0"/>
    <w:rsid w:val="002B50CB"/>
    <w:rsid w:val="002D39AC"/>
    <w:rsid w:val="002D3E32"/>
    <w:rsid w:val="002E4A40"/>
    <w:rsid w:val="002E6AE8"/>
    <w:rsid w:val="002F5FF1"/>
    <w:rsid w:val="00300BB1"/>
    <w:rsid w:val="00303B87"/>
    <w:rsid w:val="00314672"/>
    <w:rsid w:val="00317229"/>
    <w:rsid w:val="0032778F"/>
    <w:rsid w:val="00341046"/>
    <w:rsid w:val="003477EF"/>
    <w:rsid w:val="0036504A"/>
    <w:rsid w:val="0037787F"/>
    <w:rsid w:val="00386D1B"/>
    <w:rsid w:val="00394B2F"/>
    <w:rsid w:val="003A2D25"/>
    <w:rsid w:val="003D6862"/>
    <w:rsid w:val="003F41DE"/>
    <w:rsid w:val="003F5A32"/>
    <w:rsid w:val="00403CD8"/>
    <w:rsid w:val="0044002F"/>
    <w:rsid w:val="00441A9E"/>
    <w:rsid w:val="00445B9D"/>
    <w:rsid w:val="004463AF"/>
    <w:rsid w:val="0046099F"/>
    <w:rsid w:val="00462E14"/>
    <w:rsid w:val="00476EC8"/>
    <w:rsid w:val="00477031"/>
    <w:rsid w:val="00482837"/>
    <w:rsid w:val="00493C36"/>
    <w:rsid w:val="00494501"/>
    <w:rsid w:val="00496BC4"/>
    <w:rsid w:val="004B3250"/>
    <w:rsid w:val="004B3521"/>
    <w:rsid w:val="004C51F6"/>
    <w:rsid w:val="004C74F8"/>
    <w:rsid w:val="004E16C2"/>
    <w:rsid w:val="004F3B59"/>
    <w:rsid w:val="005161DE"/>
    <w:rsid w:val="0052467B"/>
    <w:rsid w:val="0052468E"/>
    <w:rsid w:val="00527F62"/>
    <w:rsid w:val="0053180B"/>
    <w:rsid w:val="00532CF9"/>
    <w:rsid w:val="00562BB5"/>
    <w:rsid w:val="005901E5"/>
    <w:rsid w:val="00591CD4"/>
    <w:rsid w:val="005939B4"/>
    <w:rsid w:val="005A7731"/>
    <w:rsid w:val="005B1811"/>
    <w:rsid w:val="005B6C9F"/>
    <w:rsid w:val="005B6D6F"/>
    <w:rsid w:val="005B72D1"/>
    <w:rsid w:val="005B771B"/>
    <w:rsid w:val="005C2FA3"/>
    <w:rsid w:val="005D40C5"/>
    <w:rsid w:val="005E23AD"/>
    <w:rsid w:val="00601212"/>
    <w:rsid w:val="00606A3D"/>
    <w:rsid w:val="006154C0"/>
    <w:rsid w:val="0062149C"/>
    <w:rsid w:val="00627C1F"/>
    <w:rsid w:val="006349B9"/>
    <w:rsid w:val="00635A7E"/>
    <w:rsid w:val="006629C0"/>
    <w:rsid w:val="00676926"/>
    <w:rsid w:val="006845EE"/>
    <w:rsid w:val="006872A0"/>
    <w:rsid w:val="00692D8A"/>
    <w:rsid w:val="006A2CC0"/>
    <w:rsid w:val="006B3189"/>
    <w:rsid w:val="006C14AC"/>
    <w:rsid w:val="006C29E0"/>
    <w:rsid w:val="006D014A"/>
    <w:rsid w:val="006D0E2E"/>
    <w:rsid w:val="006D721B"/>
    <w:rsid w:val="006E724D"/>
    <w:rsid w:val="006F4A5E"/>
    <w:rsid w:val="007362AA"/>
    <w:rsid w:val="007376BC"/>
    <w:rsid w:val="00741FCC"/>
    <w:rsid w:val="00743388"/>
    <w:rsid w:val="00745CAF"/>
    <w:rsid w:val="00756314"/>
    <w:rsid w:val="0075780D"/>
    <w:rsid w:val="007633A2"/>
    <w:rsid w:val="007704A0"/>
    <w:rsid w:val="00777920"/>
    <w:rsid w:val="007843F0"/>
    <w:rsid w:val="00797D0A"/>
    <w:rsid w:val="007A51E1"/>
    <w:rsid w:val="007B63EE"/>
    <w:rsid w:val="007D1512"/>
    <w:rsid w:val="007E4235"/>
    <w:rsid w:val="007E7AF3"/>
    <w:rsid w:val="007F0307"/>
    <w:rsid w:val="007F4342"/>
    <w:rsid w:val="007F7C7F"/>
    <w:rsid w:val="00817D17"/>
    <w:rsid w:val="0082155B"/>
    <w:rsid w:val="008224A6"/>
    <w:rsid w:val="00823D2C"/>
    <w:rsid w:val="00837A60"/>
    <w:rsid w:val="00845087"/>
    <w:rsid w:val="00852C4B"/>
    <w:rsid w:val="00881922"/>
    <w:rsid w:val="00886177"/>
    <w:rsid w:val="0089402E"/>
    <w:rsid w:val="008973F2"/>
    <w:rsid w:val="008B1D8D"/>
    <w:rsid w:val="008B6B9A"/>
    <w:rsid w:val="008C6AED"/>
    <w:rsid w:val="008D47E3"/>
    <w:rsid w:val="008E75B3"/>
    <w:rsid w:val="008E78F9"/>
    <w:rsid w:val="008F12F2"/>
    <w:rsid w:val="0090333E"/>
    <w:rsid w:val="009152F7"/>
    <w:rsid w:val="009176C4"/>
    <w:rsid w:val="00924259"/>
    <w:rsid w:val="00930D44"/>
    <w:rsid w:val="00934D87"/>
    <w:rsid w:val="0094488F"/>
    <w:rsid w:val="0096259C"/>
    <w:rsid w:val="00974024"/>
    <w:rsid w:val="009761BB"/>
    <w:rsid w:val="009763A3"/>
    <w:rsid w:val="00981C7C"/>
    <w:rsid w:val="00983544"/>
    <w:rsid w:val="009904F5"/>
    <w:rsid w:val="009B2319"/>
    <w:rsid w:val="009C30DA"/>
    <w:rsid w:val="009D4903"/>
    <w:rsid w:val="009F32CA"/>
    <w:rsid w:val="009F4C3E"/>
    <w:rsid w:val="009F4D09"/>
    <w:rsid w:val="00A04BEA"/>
    <w:rsid w:val="00A05D9D"/>
    <w:rsid w:val="00A111EC"/>
    <w:rsid w:val="00A114C2"/>
    <w:rsid w:val="00A1719F"/>
    <w:rsid w:val="00A171A2"/>
    <w:rsid w:val="00A17753"/>
    <w:rsid w:val="00A23788"/>
    <w:rsid w:val="00A37DF9"/>
    <w:rsid w:val="00A469E4"/>
    <w:rsid w:val="00A55DDB"/>
    <w:rsid w:val="00A62AB0"/>
    <w:rsid w:val="00A65BD5"/>
    <w:rsid w:val="00A857CC"/>
    <w:rsid w:val="00A9435C"/>
    <w:rsid w:val="00AA597C"/>
    <w:rsid w:val="00AA791C"/>
    <w:rsid w:val="00AB09B1"/>
    <w:rsid w:val="00AD7FB2"/>
    <w:rsid w:val="00AE4ED8"/>
    <w:rsid w:val="00AE766E"/>
    <w:rsid w:val="00AF392A"/>
    <w:rsid w:val="00B00D51"/>
    <w:rsid w:val="00B12950"/>
    <w:rsid w:val="00B1348A"/>
    <w:rsid w:val="00B14E14"/>
    <w:rsid w:val="00B15609"/>
    <w:rsid w:val="00B16FD1"/>
    <w:rsid w:val="00B2228F"/>
    <w:rsid w:val="00B35D8C"/>
    <w:rsid w:val="00B47034"/>
    <w:rsid w:val="00B60646"/>
    <w:rsid w:val="00B63C94"/>
    <w:rsid w:val="00B71701"/>
    <w:rsid w:val="00B75CBB"/>
    <w:rsid w:val="00B86664"/>
    <w:rsid w:val="00B87A87"/>
    <w:rsid w:val="00B91E8E"/>
    <w:rsid w:val="00B947C2"/>
    <w:rsid w:val="00B95BC4"/>
    <w:rsid w:val="00BA11F7"/>
    <w:rsid w:val="00BB10F3"/>
    <w:rsid w:val="00BB14CA"/>
    <w:rsid w:val="00BD3CDF"/>
    <w:rsid w:val="00BD61C2"/>
    <w:rsid w:val="00BE336F"/>
    <w:rsid w:val="00BF1907"/>
    <w:rsid w:val="00C02354"/>
    <w:rsid w:val="00C0555E"/>
    <w:rsid w:val="00C15E3E"/>
    <w:rsid w:val="00C2148C"/>
    <w:rsid w:val="00C34350"/>
    <w:rsid w:val="00C40F5D"/>
    <w:rsid w:val="00C520D0"/>
    <w:rsid w:val="00C6214D"/>
    <w:rsid w:val="00C62C88"/>
    <w:rsid w:val="00C807BB"/>
    <w:rsid w:val="00C80AF5"/>
    <w:rsid w:val="00C84E25"/>
    <w:rsid w:val="00C91373"/>
    <w:rsid w:val="00CA5184"/>
    <w:rsid w:val="00CB17BE"/>
    <w:rsid w:val="00CB1E2D"/>
    <w:rsid w:val="00CB40FC"/>
    <w:rsid w:val="00CB7DAC"/>
    <w:rsid w:val="00CE3DF9"/>
    <w:rsid w:val="00CF54DB"/>
    <w:rsid w:val="00D003AE"/>
    <w:rsid w:val="00D1368E"/>
    <w:rsid w:val="00D26D82"/>
    <w:rsid w:val="00D33C60"/>
    <w:rsid w:val="00D62F0B"/>
    <w:rsid w:val="00D63444"/>
    <w:rsid w:val="00D64D06"/>
    <w:rsid w:val="00D7390C"/>
    <w:rsid w:val="00D8748C"/>
    <w:rsid w:val="00DA3617"/>
    <w:rsid w:val="00DA56E7"/>
    <w:rsid w:val="00DB14B3"/>
    <w:rsid w:val="00DB15D0"/>
    <w:rsid w:val="00DB5AA4"/>
    <w:rsid w:val="00DC5FB7"/>
    <w:rsid w:val="00DE0652"/>
    <w:rsid w:val="00DE2260"/>
    <w:rsid w:val="00DE23E3"/>
    <w:rsid w:val="00DE6414"/>
    <w:rsid w:val="00E14C93"/>
    <w:rsid w:val="00E23D9E"/>
    <w:rsid w:val="00E27158"/>
    <w:rsid w:val="00E361E0"/>
    <w:rsid w:val="00E50F3D"/>
    <w:rsid w:val="00E6190B"/>
    <w:rsid w:val="00E91C1D"/>
    <w:rsid w:val="00EA1A7F"/>
    <w:rsid w:val="00EA3E30"/>
    <w:rsid w:val="00EA53C7"/>
    <w:rsid w:val="00EB29F7"/>
    <w:rsid w:val="00EB317B"/>
    <w:rsid w:val="00EB5E67"/>
    <w:rsid w:val="00ED3CF7"/>
    <w:rsid w:val="00EE5833"/>
    <w:rsid w:val="00EF4783"/>
    <w:rsid w:val="00F041EE"/>
    <w:rsid w:val="00F04766"/>
    <w:rsid w:val="00F14DD8"/>
    <w:rsid w:val="00F21F2D"/>
    <w:rsid w:val="00F23B59"/>
    <w:rsid w:val="00F4134E"/>
    <w:rsid w:val="00F5147A"/>
    <w:rsid w:val="00F51E6D"/>
    <w:rsid w:val="00F51FC6"/>
    <w:rsid w:val="00F61F71"/>
    <w:rsid w:val="00F731D0"/>
    <w:rsid w:val="00F732EF"/>
    <w:rsid w:val="00F80330"/>
    <w:rsid w:val="00F85B10"/>
    <w:rsid w:val="00F8724D"/>
    <w:rsid w:val="00F90A9F"/>
    <w:rsid w:val="00F9679C"/>
    <w:rsid w:val="00FA31ED"/>
    <w:rsid w:val="00FA6057"/>
    <w:rsid w:val="00FE3653"/>
    <w:rsid w:val="00FE3B89"/>
    <w:rsid w:val="00FE62FB"/>
    <w:rsid w:val="00FF26B6"/>
    <w:rsid w:val="00FF2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09DFD"/>
  <w15:docId w15:val="{522EDE36-1C98-4E6B-84B2-93EF3C7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AED"/>
  </w:style>
  <w:style w:type="paragraph" w:styleId="Titolo1">
    <w:name w:val="heading 1"/>
    <w:basedOn w:val="Normale"/>
    <w:next w:val="Normale"/>
    <w:link w:val="Titolo1Carattere"/>
    <w:uiPriority w:val="9"/>
    <w:qFormat/>
    <w:rsid w:val="00F51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1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A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1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13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402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024"/>
  </w:style>
  <w:style w:type="paragraph" w:styleId="Pidipagina">
    <w:name w:val="footer"/>
    <w:basedOn w:val="Normale"/>
    <w:link w:val="PidipaginaCarattere"/>
    <w:uiPriority w:val="99"/>
    <w:unhideWhenUsed/>
    <w:rsid w:val="0097402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024"/>
  </w:style>
  <w:style w:type="table" w:styleId="Grigliatabella">
    <w:name w:val="Table Grid"/>
    <w:basedOn w:val="Tabellanormale"/>
    <w:uiPriority w:val="59"/>
    <w:rsid w:val="00D003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5A3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1F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EB5E67"/>
  </w:style>
  <w:style w:type="paragraph" w:styleId="Sommario2">
    <w:name w:val="toc 2"/>
    <w:basedOn w:val="Normale"/>
    <w:next w:val="Normale"/>
    <w:autoRedefine/>
    <w:uiPriority w:val="39"/>
    <w:unhideWhenUsed/>
    <w:rsid w:val="00EB5E67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B5E67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B5E67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EB5E67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EB5E67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EB5E67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EB5E67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EB5E67"/>
    <w:pPr>
      <w:ind w:left="1920"/>
    </w:pPr>
  </w:style>
  <w:style w:type="character" w:styleId="Rimandocommento">
    <w:name w:val="annotation reference"/>
    <w:basedOn w:val="Carpredefinitoparagrafo"/>
    <w:uiPriority w:val="99"/>
    <w:semiHidden/>
    <w:unhideWhenUsed/>
    <w:rsid w:val="00A114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4C2"/>
    <w:pPr>
      <w:spacing w:after="0"/>
    </w:pPr>
    <w:rPr>
      <w:rFonts w:asciiTheme="majorHAnsi" w:hAnsiTheme="majorHAns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14C2"/>
    <w:rPr>
      <w:rFonts w:asciiTheme="majorHAnsi" w:hAnsiTheme="majorHAns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vanzini</dc:creator>
  <cp:lastModifiedBy>Mancusi Domenico</cp:lastModifiedBy>
  <cp:revision>2</cp:revision>
  <cp:lastPrinted>2013-04-25T06:47:00Z</cp:lastPrinted>
  <dcterms:created xsi:type="dcterms:W3CDTF">2014-10-17T12:51:00Z</dcterms:created>
  <dcterms:modified xsi:type="dcterms:W3CDTF">2014-10-17T12:51:00Z</dcterms:modified>
</cp:coreProperties>
</file>