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8095" w14:textId="77777777" w:rsidR="005E2001" w:rsidRPr="005E2001" w:rsidRDefault="005E2001" w:rsidP="005E2001">
      <w:pPr>
        <w:spacing w:after="240"/>
        <w:jc w:val="center"/>
        <w:rPr>
          <w:rFonts w:ascii="Calibri" w:eastAsiaTheme="majorEastAsia" w:hAnsi="Calibri" w:cs="Calibri"/>
          <w:b/>
          <w:bCs/>
          <w:caps/>
          <w:color w:val="2F5496" w:themeColor="accent1" w:themeShade="BF"/>
          <w:kern w:val="32"/>
          <w:sz w:val="32"/>
          <w:szCs w:val="28"/>
          <w:lang w:eastAsia="en-US"/>
        </w:rPr>
      </w:pPr>
      <w:bookmarkStart w:id="0" w:name="_GoBack"/>
      <w:bookmarkEnd w:id="0"/>
      <w:r w:rsidRPr="005E2001">
        <w:rPr>
          <w:rFonts w:ascii="Calibri" w:eastAsiaTheme="majorEastAsia" w:hAnsi="Calibri" w:cs="Calibri"/>
          <w:b/>
          <w:bCs/>
          <w:caps/>
          <w:color w:val="2F5496" w:themeColor="accent1" w:themeShade="BF"/>
          <w:kern w:val="32"/>
          <w:sz w:val="32"/>
          <w:szCs w:val="28"/>
          <w:lang w:eastAsia="en-US"/>
        </w:rPr>
        <w:t>allegato 10</w:t>
      </w:r>
    </w:p>
    <w:p w14:paraId="0F9C7BB7" w14:textId="2F9EA055" w:rsidR="0035154D" w:rsidRPr="005E2001" w:rsidRDefault="005E2001" w:rsidP="005E2001">
      <w:pPr>
        <w:spacing w:after="240"/>
        <w:jc w:val="center"/>
        <w:rPr>
          <w:rFonts w:ascii="Calibri" w:eastAsiaTheme="majorEastAsia" w:hAnsi="Calibri" w:cs="Calibri"/>
          <w:b/>
          <w:bCs/>
          <w:caps/>
          <w:color w:val="2F5496" w:themeColor="accent1" w:themeShade="BF"/>
          <w:kern w:val="32"/>
          <w:sz w:val="32"/>
          <w:szCs w:val="28"/>
          <w:lang w:eastAsia="en-US"/>
        </w:rPr>
      </w:pPr>
      <w:r w:rsidRPr="005E2001">
        <w:rPr>
          <w:rFonts w:ascii="Calibri" w:eastAsiaTheme="majorEastAsia" w:hAnsi="Calibri" w:cs="Calibri"/>
          <w:b/>
          <w:bCs/>
          <w:caps/>
          <w:color w:val="2F5496" w:themeColor="accent1" w:themeShade="BF"/>
          <w:kern w:val="32"/>
          <w:sz w:val="32"/>
          <w:szCs w:val="28"/>
          <w:lang w:eastAsia="en-US"/>
        </w:rPr>
        <w:t>Relazione finale</w:t>
      </w:r>
    </w:p>
    <w:p w14:paraId="7379AC4D" w14:textId="1564248C" w:rsidR="005E2001" w:rsidRPr="00C13E4C" w:rsidRDefault="005E2001" w:rsidP="005E2001">
      <w:pPr>
        <w:spacing w:after="240"/>
        <w:jc w:val="center"/>
        <w:rPr>
          <w:rFonts w:ascii="Calibri" w:eastAsiaTheme="majorEastAsia" w:hAnsi="Calibri" w:cs="Calibri"/>
          <w:b/>
          <w:bCs/>
          <w:caps/>
          <w:color w:val="000000" w:themeColor="text1"/>
          <w:kern w:val="32"/>
          <w:sz w:val="28"/>
          <w:szCs w:val="28"/>
          <w:lang w:eastAsia="en-US"/>
        </w:rPr>
      </w:pPr>
      <w:r w:rsidRPr="00C13E4C">
        <w:rPr>
          <w:rFonts w:ascii="Calibri" w:eastAsiaTheme="majorEastAsia" w:hAnsi="Calibri" w:cs="Calibri"/>
          <w:b/>
          <w:bCs/>
          <w:caps/>
          <w:color w:val="000000" w:themeColor="text1"/>
          <w:kern w:val="32"/>
          <w:sz w:val="28"/>
          <w:szCs w:val="28"/>
          <w:lang w:eastAsia="en-US"/>
        </w:rPr>
        <w:t>contratto di filiera</w:t>
      </w:r>
    </w:p>
    <w:p w14:paraId="4C64C1FB" w14:textId="29CC1162" w:rsidR="005E2001" w:rsidRDefault="005E2001" w:rsidP="005E2001">
      <w:pPr>
        <w:jc w:val="center"/>
        <w:rPr>
          <w:rFonts w:ascii="Calibri" w:hAnsi="Calibri" w:cs="Calibri"/>
          <w:b/>
          <w:bCs/>
          <w:caps/>
          <w:kern w:val="32"/>
          <w:szCs w:val="28"/>
          <w:lang w:eastAsia="en-US"/>
        </w:rPr>
      </w:pPr>
      <w:r>
        <w:rPr>
          <w:rFonts w:ascii="Calibri" w:hAnsi="Calibri" w:cs="Calibri"/>
          <w:b/>
          <w:bCs/>
          <w:caps/>
          <w:kern w:val="32"/>
          <w:szCs w:val="28"/>
          <w:lang w:eastAsia="en-US"/>
        </w:rPr>
        <w:t>………………………..</w:t>
      </w:r>
    </w:p>
    <w:p w14:paraId="372A2726" w14:textId="0A99849D" w:rsidR="005E2001" w:rsidRDefault="005E2001" w:rsidP="005E2001">
      <w:pPr>
        <w:spacing w:after="240"/>
        <w:jc w:val="center"/>
        <w:rPr>
          <w:rFonts w:ascii="Calibri" w:hAnsi="Calibri" w:cs="Calibri"/>
          <w:i/>
          <w:iCs/>
          <w:kern w:val="32"/>
          <w:szCs w:val="28"/>
          <w:lang w:eastAsia="en-US"/>
        </w:rPr>
      </w:pPr>
      <w:r w:rsidRPr="005E2001">
        <w:rPr>
          <w:rFonts w:ascii="Calibri" w:hAnsi="Calibri" w:cs="Calibri"/>
          <w:i/>
          <w:iCs/>
          <w:kern w:val="32"/>
          <w:szCs w:val="28"/>
          <w:lang w:eastAsia="en-US"/>
        </w:rPr>
        <w:t>(inserire denominazione del contratto di filiera)</w:t>
      </w:r>
    </w:p>
    <w:tbl>
      <w:tblPr>
        <w:tblpPr w:leftFromText="141" w:rightFromText="141" w:vertAnchor="text" w:horzAnchor="page" w:tblpX="1213" w:tblpY="42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327"/>
        <w:gridCol w:w="1447"/>
        <w:gridCol w:w="1614"/>
      </w:tblGrid>
      <w:tr w:rsidR="005E2001" w:rsidRPr="008231CA" w14:paraId="2430C0A4" w14:textId="77777777" w:rsidTr="005E2001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5F0B" w14:textId="77777777" w:rsidR="005E2001" w:rsidRPr="008231CA" w:rsidRDefault="005E2001" w:rsidP="005E200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60BE4">
              <w:rPr>
                <w:b/>
                <w:bCs/>
                <w:sz w:val="18"/>
                <w:szCs w:val="18"/>
              </w:rPr>
              <w:t>DATA APPROVAZIONE DELLA PROPOSTA DEFINITIVA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22FA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C5EF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3811" w14:textId="77777777" w:rsidR="005E2001" w:rsidRPr="008231CA" w:rsidRDefault="005E2001" w:rsidP="005E2001">
            <w:r w:rsidRPr="008231CA">
              <w:rPr>
                <w:b/>
                <w:bCs/>
              </w:rPr>
              <w:t> </w:t>
            </w:r>
          </w:p>
        </w:tc>
      </w:tr>
      <w:tr w:rsidR="005E2001" w:rsidRPr="008231CA" w14:paraId="28FF2C30" w14:textId="77777777" w:rsidTr="005E2001">
        <w:trPr>
          <w:trHeight w:val="4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C98" w14:textId="77777777" w:rsidR="005E2001" w:rsidRPr="008231CA" w:rsidRDefault="005E2001" w:rsidP="005E2001"/>
        </w:tc>
      </w:tr>
      <w:tr w:rsidR="005E2001" w:rsidRPr="008231CA" w14:paraId="45B7A40B" w14:textId="77777777" w:rsidTr="005E2001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08C6" w14:textId="77777777" w:rsidR="005E2001" w:rsidRPr="008231CA" w:rsidRDefault="005E2001" w:rsidP="005E2001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CONTRATTO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7DE1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9F46F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1C0C" w14:textId="77777777" w:rsidR="005E2001" w:rsidRPr="008231CA" w:rsidRDefault="005E2001" w:rsidP="005E2001">
            <w:r w:rsidRPr="008231CA">
              <w:rPr>
                <w:b/>
                <w:bCs/>
              </w:rPr>
              <w:t> </w:t>
            </w:r>
          </w:p>
        </w:tc>
      </w:tr>
      <w:tr w:rsidR="005E2001" w:rsidRPr="00740E5C" w14:paraId="42F67145" w14:textId="77777777" w:rsidTr="005E2001">
        <w:trPr>
          <w:trHeight w:val="4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0FDD" w14:textId="77777777" w:rsidR="005E2001" w:rsidRPr="00740E5C" w:rsidRDefault="005E2001" w:rsidP="005E2001">
            <w:pPr>
              <w:rPr>
                <w:b/>
                <w:bCs/>
              </w:rPr>
            </w:pPr>
          </w:p>
        </w:tc>
      </w:tr>
      <w:tr w:rsidR="005E2001" w:rsidRPr="008231CA" w14:paraId="72AA0FF5" w14:textId="77777777" w:rsidTr="005E2001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31B2" w14:textId="77777777" w:rsidR="005E2001" w:rsidRPr="008231CA" w:rsidRDefault="005E2001" w:rsidP="005E2001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INTERVENUTA EFFICACIA DEL CONTRATTO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3409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003DB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A016" w14:textId="77777777" w:rsidR="005E2001" w:rsidRPr="008231CA" w:rsidRDefault="005E2001" w:rsidP="005E2001">
            <w:r w:rsidRPr="008231CA">
              <w:rPr>
                <w:b/>
                <w:bCs/>
              </w:rPr>
              <w:t> </w:t>
            </w:r>
          </w:p>
        </w:tc>
      </w:tr>
      <w:tr w:rsidR="005E2001" w:rsidRPr="008231CA" w14:paraId="21AD572A" w14:textId="77777777" w:rsidTr="005E2001">
        <w:trPr>
          <w:trHeight w:val="36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2209" w14:textId="77777777" w:rsidR="005E2001" w:rsidRPr="008231CA" w:rsidRDefault="005E2001" w:rsidP="005E2001"/>
        </w:tc>
      </w:tr>
      <w:tr w:rsidR="005E2001" w:rsidRPr="008231CA" w14:paraId="1E561287" w14:textId="77777777" w:rsidTr="005E2001">
        <w:trPr>
          <w:trHeight w:val="4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9F6" w14:textId="77777777" w:rsidR="005E2001" w:rsidRPr="008231CA" w:rsidRDefault="005E2001" w:rsidP="005E2001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VARIANTE/I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3E16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A874D" w14:textId="77777777" w:rsidR="005E2001" w:rsidRPr="008231CA" w:rsidRDefault="005E2001" w:rsidP="005E2001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8B19" w14:textId="77777777" w:rsidR="005E2001" w:rsidRPr="008231CA" w:rsidRDefault="005E2001" w:rsidP="005E2001">
            <w:r w:rsidRPr="008231CA">
              <w:rPr>
                <w:b/>
                <w:bCs/>
              </w:rPr>
              <w:t> </w:t>
            </w:r>
          </w:p>
        </w:tc>
      </w:tr>
    </w:tbl>
    <w:p w14:paraId="386AB4FF" w14:textId="07AD72A7" w:rsidR="005E2001" w:rsidRDefault="005E2001" w:rsidP="005E2001">
      <w:pPr>
        <w:spacing w:after="240"/>
        <w:rPr>
          <w:i/>
          <w:iCs/>
        </w:rPr>
      </w:pPr>
    </w:p>
    <w:p w14:paraId="2414300F" w14:textId="35847C8D" w:rsidR="005E2001" w:rsidRDefault="005E2001" w:rsidP="005E2001">
      <w:pPr>
        <w:spacing w:after="240"/>
        <w:rPr>
          <w:i/>
          <w:iCs/>
        </w:rPr>
      </w:pPr>
    </w:p>
    <w:p w14:paraId="698393AD" w14:textId="77777777" w:rsidR="005E2001" w:rsidRPr="00C13E4C" w:rsidRDefault="005E2001" w:rsidP="005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DATI RELATIVI AL SOGGETTO PROPONENTE</w:t>
      </w:r>
    </w:p>
    <w:p w14:paraId="77C53627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Denominazione..............</w:t>
      </w:r>
    </w:p>
    <w:p w14:paraId="63BB5BFE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Natura giuridica..........</w:t>
      </w:r>
    </w:p>
    <w:p w14:paraId="25C519C8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CF....................P.IVA................</w:t>
      </w:r>
      <w:r w:rsidRPr="00C13E4C">
        <w:rPr>
          <w:rFonts w:asciiTheme="minorHAnsi" w:hAnsiTheme="minorHAnsi" w:cstheme="minorHAnsi"/>
          <w:sz w:val="24"/>
          <w:szCs w:val="24"/>
        </w:rPr>
        <w:tab/>
      </w:r>
    </w:p>
    <w:p w14:paraId="157AE6D3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Sede legale: Comune di .........................Prov..................</w:t>
      </w:r>
    </w:p>
    <w:p w14:paraId="26F5E5F9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Via e N. civico..............</w:t>
      </w:r>
    </w:p>
    <w:p w14:paraId="42845993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Email/PEC..........</w:t>
      </w:r>
    </w:p>
    <w:p w14:paraId="6A6D2741" w14:textId="77777777" w:rsidR="005E2001" w:rsidRPr="00C13E4C" w:rsidRDefault="005E2001" w:rsidP="00C13E4C">
      <w:pPr>
        <w:spacing w:after="120" w:line="276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Rappresentante Legale …………………………………</w:t>
      </w:r>
    </w:p>
    <w:p w14:paraId="7887D40F" w14:textId="77777777" w:rsidR="005E2001" w:rsidRPr="00C13E4C" w:rsidRDefault="005E2001" w:rsidP="005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 xml:space="preserve">LA FILIERA OGGETTO DELL'INTERVENTO </w:t>
      </w:r>
    </w:p>
    <w:p w14:paraId="0DDF2F6D" w14:textId="15E9B09A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 xml:space="preserve">Settori di </w:t>
      </w:r>
      <w:r w:rsidR="006E7A5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13E4C">
        <w:rPr>
          <w:rFonts w:asciiTheme="minorHAnsi" w:hAnsiTheme="minorHAnsi" w:cstheme="minorHAnsi"/>
          <w:b/>
          <w:bCs/>
          <w:sz w:val="24"/>
          <w:szCs w:val="24"/>
        </w:rPr>
        <w:t>ntervento</w:t>
      </w:r>
    </w:p>
    <w:p w14:paraId="462B1255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D6B2762" w14:textId="53508D8D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 xml:space="preserve">Obiettivi fisici, di risultato e ambientali dichiarati in fase di domanda del </w:t>
      </w:r>
      <w:r w:rsidR="006E7A5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13E4C">
        <w:rPr>
          <w:rFonts w:asciiTheme="minorHAnsi" w:hAnsiTheme="minorHAnsi" w:cstheme="minorHAnsi"/>
          <w:b/>
          <w:bCs/>
          <w:sz w:val="24"/>
          <w:szCs w:val="24"/>
        </w:rPr>
        <w:t>rogramma complessivo</w:t>
      </w:r>
    </w:p>
    <w:p w14:paraId="12D2D902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3DDBE5B0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Raggiungimento degli obiettivi dichiarati con l'indicazione delle modifiche intervenute per effetto di variazioni:</w:t>
      </w:r>
    </w:p>
    <w:p w14:paraId="3807611D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0E2556A7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lastRenderedPageBreak/>
        <w:t>Eventuali obiettivi di impatto di filiera conseguiti/attualizzati e quantificati</w:t>
      </w:r>
    </w:p>
    <w:p w14:paraId="4979F239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64E5F54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Breve descrizione degli investimenti realizzati</w:t>
      </w:r>
    </w:p>
    <w:p w14:paraId="67AC058F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5E3C4E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Descrizione dei principali elementi caratterizzanti la filiera volta ad evidenziare il sistema di relazioni tra i diversi soggetti della filiera (ruoli, funzioni, responsabilità)</w:t>
      </w:r>
    </w:p>
    <w:p w14:paraId="333C51C1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C1935A7" w14:textId="77777777" w:rsidR="005E2001" w:rsidRPr="00C13E4C" w:rsidRDefault="005E2001" w:rsidP="005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BENEFICIARI DEL PROGETTO</w:t>
      </w:r>
    </w:p>
    <w:p w14:paraId="5E2C07A8" w14:textId="77777777" w:rsidR="005E2001" w:rsidRPr="00C13E4C" w:rsidRDefault="005E2001" w:rsidP="005E2001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1. Denominazione..............</w:t>
      </w:r>
    </w:p>
    <w:p w14:paraId="5A2E9684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Natura giuridica..........</w:t>
      </w:r>
    </w:p>
    <w:p w14:paraId="485121AA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CF....................P.IVA................</w:t>
      </w:r>
      <w:r w:rsidRPr="00C13E4C">
        <w:rPr>
          <w:rFonts w:asciiTheme="minorHAnsi" w:hAnsiTheme="minorHAnsi" w:cstheme="minorHAnsi"/>
          <w:sz w:val="24"/>
          <w:szCs w:val="24"/>
        </w:rPr>
        <w:tab/>
      </w:r>
    </w:p>
    <w:p w14:paraId="6B855D2F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Sede legale: Comune di .........................Prov..................</w:t>
      </w:r>
    </w:p>
    <w:p w14:paraId="7654B986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Via e N. civico..............</w:t>
      </w:r>
    </w:p>
    <w:p w14:paraId="2B5E47C9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PEC..........</w:t>
      </w:r>
    </w:p>
    <w:p w14:paraId="5AF4B878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Dimensione impresa..........................</w:t>
      </w:r>
    </w:p>
    <w:p w14:paraId="7955B440" w14:textId="1280169B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ultimazione degli investimenti...............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</w:t>
      </w:r>
    </w:p>
    <w:p w14:paraId="67F0E13A" w14:textId="36D9AD2E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entrata in funzione degli impianti..........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..................</w:t>
      </w:r>
    </w:p>
    <w:p w14:paraId="1EFD5027" w14:textId="77777777" w:rsidR="005E2001" w:rsidRPr="00C13E4C" w:rsidRDefault="005E2001" w:rsidP="005E2001">
      <w:pPr>
        <w:rPr>
          <w:rFonts w:asciiTheme="minorHAnsi" w:hAnsiTheme="minorHAnsi" w:cstheme="minorHAnsi"/>
          <w:sz w:val="24"/>
          <w:szCs w:val="24"/>
        </w:rPr>
      </w:pPr>
    </w:p>
    <w:p w14:paraId="76F8B916" w14:textId="77777777" w:rsidR="005E2001" w:rsidRPr="00C13E4C" w:rsidRDefault="005E2001" w:rsidP="005E200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2. Denominazione..............</w:t>
      </w:r>
    </w:p>
    <w:p w14:paraId="3EE187CA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Natura giuridica..........</w:t>
      </w:r>
    </w:p>
    <w:p w14:paraId="6D232187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CF....................P.IVA................</w:t>
      </w:r>
      <w:r w:rsidRPr="00C13E4C">
        <w:rPr>
          <w:rFonts w:asciiTheme="minorHAnsi" w:hAnsiTheme="minorHAnsi" w:cstheme="minorHAnsi"/>
          <w:sz w:val="24"/>
          <w:szCs w:val="24"/>
        </w:rPr>
        <w:tab/>
      </w:r>
    </w:p>
    <w:p w14:paraId="77CA2D61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Sede legale: Comune di .........................Prov..................</w:t>
      </w:r>
    </w:p>
    <w:p w14:paraId="223BCD76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Via e N. civico..............</w:t>
      </w:r>
    </w:p>
    <w:p w14:paraId="6B45FF02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PEC..........</w:t>
      </w:r>
    </w:p>
    <w:p w14:paraId="7754D314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Dimensione impresa..........................</w:t>
      </w:r>
    </w:p>
    <w:p w14:paraId="0C32A114" w14:textId="34CD4522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ultimazione degli investimenti...............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</w:t>
      </w:r>
    </w:p>
    <w:p w14:paraId="0D5A24A8" w14:textId="7F1DA96F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entrata in funzione degli impianti..........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..................</w:t>
      </w:r>
    </w:p>
    <w:p w14:paraId="563CF0D6" w14:textId="77777777" w:rsidR="005E2001" w:rsidRPr="00C13E4C" w:rsidRDefault="005E2001" w:rsidP="005E2001">
      <w:pPr>
        <w:rPr>
          <w:rFonts w:asciiTheme="minorHAnsi" w:hAnsiTheme="minorHAnsi" w:cstheme="minorHAnsi"/>
          <w:sz w:val="24"/>
          <w:szCs w:val="24"/>
        </w:rPr>
      </w:pPr>
    </w:p>
    <w:p w14:paraId="7AF0173B" w14:textId="77777777" w:rsidR="005E2001" w:rsidRPr="00C13E4C" w:rsidRDefault="005E2001" w:rsidP="005E200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3. Denominazione..............</w:t>
      </w:r>
    </w:p>
    <w:p w14:paraId="67B83C4D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Natura giuridica..........</w:t>
      </w:r>
    </w:p>
    <w:p w14:paraId="21EE3835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CF....................P.IVA................</w:t>
      </w:r>
      <w:r w:rsidRPr="00C13E4C">
        <w:rPr>
          <w:rFonts w:asciiTheme="minorHAnsi" w:hAnsiTheme="minorHAnsi" w:cstheme="minorHAnsi"/>
          <w:sz w:val="24"/>
          <w:szCs w:val="24"/>
        </w:rPr>
        <w:tab/>
      </w:r>
    </w:p>
    <w:p w14:paraId="4AEF01C0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Sede legale: Comune di .........................Prov..................</w:t>
      </w:r>
    </w:p>
    <w:p w14:paraId="4E22FAF1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Via e N. civico..............</w:t>
      </w:r>
    </w:p>
    <w:p w14:paraId="2F01C160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PEC..........</w:t>
      </w:r>
    </w:p>
    <w:p w14:paraId="716440D6" w14:textId="77777777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lastRenderedPageBreak/>
        <w:t>Dimensione impresa..........................</w:t>
      </w:r>
    </w:p>
    <w:p w14:paraId="2E183E17" w14:textId="72BD2631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ultimazione degli investimenti...............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</w:t>
      </w:r>
    </w:p>
    <w:p w14:paraId="7312C501" w14:textId="6E5A52A2" w:rsidR="005E2001" w:rsidRPr="00C13E4C" w:rsidRDefault="005E2001" w:rsidP="005E2001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Data di entrata in funzione degli impianti.......... comunicata al </w:t>
      </w:r>
      <w:r w:rsidR="006E7A5D">
        <w:rPr>
          <w:rFonts w:asciiTheme="minorHAnsi" w:hAnsiTheme="minorHAnsi" w:cstheme="minorHAnsi"/>
          <w:sz w:val="24"/>
          <w:szCs w:val="24"/>
        </w:rPr>
        <w:t>s</w:t>
      </w:r>
      <w:r w:rsidRPr="00C13E4C">
        <w:rPr>
          <w:rFonts w:asciiTheme="minorHAnsi" w:hAnsiTheme="minorHAnsi" w:cstheme="minorHAnsi"/>
          <w:sz w:val="24"/>
          <w:szCs w:val="24"/>
        </w:rPr>
        <w:t xml:space="preserve">oggetto </w:t>
      </w:r>
      <w:r w:rsidR="006E7A5D">
        <w:rPr>
          <w:rFonts w:asciiTheme="minorHAnsi" w:hAnsiTheme="minorHAnsi" w:cstheme="minorHAnsi"/>
          <w:sz w:val="24"/>
          <w:szCs w:val="24"/>
        </w:rPr>
        <w:t>i</w:t>
      </w:r>
      <w:r w:rsidRPr="00C13E4C">
        <w:rPr>
          <w:rFonts w:asciiTheme="minorHAnsi" w:hAnsiTheme="minorHAnsi" w:cstheme="minorHAnsi"/>
          <w:sz w:val="24"/>
          <w:szCs w:val="24"/>
        </w:rPr>
        <w:t>struttore il ..................</w:t>
      </w:r>
    </w:p>
    <w:p w14:paraId="51B78CD8" w14:textId="77777777" w:rsidR="005E2001" w:rsidRPr="00C13E4C" w:rsidRDefault="005E2001" w:rsidP="005E2001">
      <w:pPr>
        <w:rPr>
          <w:rFonts w:asciiTheme="minorHAnsi" w:hAnsiTheme="minorHAnsi" w:cstheme="minorHAnsi"/>
          <w:sz w:val="24"/>
          <w:szCs w:val="24"/>
        </w:rPr>
      </w:pPr>
    </w:p>
    <w:p w14:paraId="11AFB387" w14:textId="77777777" w:rsidR="005E2001" w:rsidRPr="00C13E4C" w:rsidRDefault="005E2001" w:rsidP="005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DESCRIZIONE DEI PROGETTI DEI SINGOLI BENEFICIARI</w:t>
      </w:r>
    </w:p>
    <w:p w14:paraId="1C8702A2" w14:textId="7777777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5572E78" w14:textId="7CD82E76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 xml:space="preserve">Obiettivi fisici, di risultato e ambientali dichiarati in fase di domanda del </w:t>
      </w:r>
      <w:r w:rsidR="006E7A5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13E4C">
        <w:rPr>
          <w:rFonts w:asciiTheme="minorHAnsi" w:hAnsiTheme="minorHAnsi" w:cstheme="minorHAnsi"/>
          <w:b/>
          <w:bCs/>
          <w:sz w:val="24"/>
          <w:szCs w:val="24"/>
        </w:rPr>
        <w:t>rogetto</w:t>
      </w:r>
    </w:p>
    <w:p w14:paraId="7C9E763A" w14:textId="7F0C8B5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</w:p>
    <w:p w14:paraId="063AEB0C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Descrizione degli investimenti realizzati</w:t>
      </w:r>
    </w:p>
    <w:p w14:paraId="4FB621C8" w14:textId="431D76C3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</w:p>
    <w:p w14:paraId="193AE873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 xml:space="preserve">Eventuali obiettivi di impatto di filiera conseguiti/attualizzati e quantificati </w:t>
      </w:r>
    </w:p>
    <w:p w14:paraId="0A5FD49B" w14:textId="17D435B7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</w:p>
    <w:p w14:paraId="196BF442" w14:textId="77777777" w:rsidR="005E2001" w:rsidRPr="00C13E4C" w:rsidRDefault="005E2001" w:rsidP="00C13E4C">
      <w:pPr>
        <w:spacing w:after="12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Raggiungimento degli obiettivi dichiarati con l'indicazione delle modifiche intervenute per effetto di variazioni</w:t>
      </w:r>
    </w:p>
    <w:p w14:paraId="73279149" w14:textId="5C61FA0B" w:rsidR="005E2001" w:rsidRPr="00C13E4C" w:rsidRDefault="005E2001" w:rsidP="00C13E4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13E4C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</w:p>
    <w:p w14:paraId="35C264B8" w14:textId="7D9EAFD2" w:rsidR="005E2001" w:rsidRPr="00C13E4C" w:rsidRDefault="005E2001" w:rsidP="005E200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C0858" w14:textId="77777777" w:rsidR="005E2001" w:rsidRPr="00C13E4C" w:rsidRDefault="005E2001" w:rsidP="005E2001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8ED1B89" w14:textId="61BD036F" w:rsidR="005E2001" w:rsidRPr="00C13E4C" w:rsidRDefault="00C13E4C" w:rsidP="005E2001">
      <w:pPr>
        <w:tabs>
          <w:tab w:val="left" w:pos="360"/>
        </w:tabs>
        <w:spacing w:line="360" w:lineRule="atLeas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</w:t>
      </w:r>
      <w:r w:rsidR="005E2001" w:rsidRPr="00C13E4C">
        <w:rPr>
          <w:rFonts w:asciiTheme="minorHAnsi" w:hAnsiTheme="minorHAnsi" w:cstheme="minorHAnsi"/>
          <w:sz w:val="24"/>
          <w:szCs w:val="24"/>
        </w:rPr>
        <w:t xml:space="preserve">………………………, </w:t>
      </w:r>
      <w:r>
        <w:rPr>
          <w:rFonts w:asciiTheme="minorHAnsi" w:hAnsiTheme="minorHAnsi" w:cstheme="minorHAnsi"/>
          <w:sz w:val="24"/>
          <w:szCs w:val="24"/>
        </w:rPr>
        <w:t>data</w:t>
      </w:r>
      <w:r w:rsidR="005E2001" w:rsidRPr="00C13E4C">
        <w:rPr>
          <w:rFonts w:asciiTheme="minorHAnsi" w:hAnsiTheme="minorHAnsi" w:cstheme="minorHAnsi"/>
          <w:sz w:val="24"/>
          <w:szCs w:val="24"/>
        </w:rPr>
        <w:t xml:space="preserve"> ………… </w:t>
      </w:r>
    </w:p>
    <w:p w14:paraId="12EE1284" w14:textId="6EFD1944" w:rsidR="005E2001" w:rsidRPr="00C13E4C" w:rsidRDefault="005E2001" w:rsidP="005E2001">
      <w:pPr>
        <w:tabs>
          <w:tab w:val="left" w:pos="360"/>
        </w:tabs>
        <w:spacing w:line="360" w:lineRule="atLeast"/>
        <w:ind w:left="574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>Timbro e firma del legale rappresentante</w:t>
      </w:r>
    </w:p>
    <w:p w14:paraId="52491889" w14:textId="77777777" w:rsidR="005E2001" w:rsidRPr="00C13E4C" w:rsidRDefault="005E2001" w:rsidP="005E2001">
      <w:pPr>
        <w:tabs>
          <w:tab w:val="left" w:pos="284"/>
        </w:tabs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93F1DA7" w14:textId="2B696904" w:rsidR="005E2001" w:rsidRPr="00C13E4C" w:rsidRDefault="005E2001" w:rsidP="005E2001">
      <w:pPr>
        <w:tabs>
          <w:tab w:val="left" w:pos="360"/>
        </w:tabs>
        <w:spacing w:line="360" w:lineRule="atLeast"/>
        <w:ind w:left="574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3E4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</w:p>
    <w:p w14:paraId="36AB038A" w14:textId="59B3A890" w:rsidR="005E2001" w:rsidRPr="00C13E4C" w:rsidRDefault="005E2001" w:rsidP="005E2001">
      <w:pPr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</w:p>
    <w:p w14:paraId="5C567793" w14:textId="77777777" w:rsidR="005E2001" w:rsidRPr="00C13E4C" w:rsidRDefault="005E2001" w:rsidP="005E2001">
      <w:pPr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5E2001" w:rsidRPr="00C13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353F" w14:textId="77777777" w:rsidR="00CF747E" w:rsidRDefault="00CF747E" w:rsidP="00C13E4C">
      <w:r>
        <w:separator/>
      </w:r>
    </w:p>
  </w:endnote>
  <w:endnote w:type="continuationSeparator" w:id="0">
    <w:p w14:paraId="60020598" w14:textId="77777777" w:rsidR="00CF747E" w:rsidRDefault="00CF747E" w:rsidP="00C1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994D" w14:textId="77777777" w:rsidR="00D950A7" w:rsidRDefault="00D950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79153"/>
      <w:docPartObj>
        <w:docPartGallery w:val="Page Numbers (Bottom of Page)"/>
        <w:docPartUnique/>
      </w:docPartObj>
    </w:sdtPr>
    <w:sdtEndPr/>
    <w:sdtContent>
      <w:p w14:paraId="0F3C0A75" w14:textId="02FAC8B5" w:rsidR="00C13E4C" w:rsidRDefault="00C13E4C" w:rsidP="00C13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8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6BFB" w14:textId="77777777" w:rsidR="00D950A7" w:rsidRDefault="00D95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D8F9" w14:textId="77777777" w:rsidR="00CF747E" w:rsidRDefault="00CF747E" w:rsidP="00C13E4C">
      <w:r>
        <w:separator/>
      </w:r>
    </w:p>
  </w:footnote>
  <w:footnote w:type="continuationSeparator" w:id="0">
    <w:p w14:paraId="05911AAA" w14:textId="77777777" w:rsidR="00CF747E" w:rsidRDefault="00CF747E" w:rsidP="00C1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603A" w14:textId="77777777" w:rsidR="00D950A7" w:rsidRDefault="00D95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9345" w14:textId="24997115" w:rsidR="00D950A7" w:rsidRDefault="00D950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B3DE" w14:textId="77777777" w:rsidR="00D950A7" w:rsidRDefault="00D950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1"/>
    <w:rsid w:val="0035154D"/>
    <w:rsid w:val="0038568C"/>
    <w:rsid w:val="005E2001"/>
    <w:rsid w:val="006E7A5D"/>
    <w:rsid w:val="00835AD0"/>
    <w:rsid w:val="00A03D89"/>
    <w:rsid w:val="00C13E4C"/>
    <w:rsid w:val="00CA772A"/>
    <w:rsid w:val="00CF747E"/>
    <w:rsid w:val="00D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1A55"/>
  <w15:chartTrackingRefBased/>
  <w15:docId w15:val="{019E3737-3915-4629-8986-C54973E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20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5E200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3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E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E4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Cottignoli Giuseppe</cp:lastModifiedBy>
  <cp:revision>2</cp:revision>
  <dcterms:created xsi:type="dcterms:W3CDTF">2023-04-21T13:37:00Z</dcterms:created>
  <dcterms:modified xsi:type="dcterms:W3CDTF">2023-04-21T13:37:00Z</dcterms:modified>
</cp:coreProperties>
</file>